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100" w:rsidRDefault="009B6219" w:rsidP="009B6219">
      <w:pPr>
        <w:tabs>
          <w:tab w:val="left" w:pos="5454"/>
        </w:tabs>
      </w:pPr>
      <w:r>
        <w:tab/>
      </w:r>
    </w:p>
    <w:p w:rsidR="00D62BD6" w:rsidRDefault="00B901DA" w:rsidP="009B6219">
      <w:pPr>
        <w:tabs>
          <w:tab w:val="left" w:pos="5454"/>
        </w:tabs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295275</wp:posOffset>
            </wp:positionH>
            <wp:positionV relativeFrom="paragraph">
              <wp:posOffset>-208915</wp:posOffset>
            </wp:positionV>
            <wp:extent cx="1905000" cy="6581775"/>
            <wp:effectExtent l="19050" t="0" r="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658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6219" w:rsidRPr="000A1F3B">
        <w:rPr>
          <w:b/>
          <w:noProof/>
          <w:sz w:val="28"/>
          <w:szCs w:val="28"/>
        </w:rPr>
        <w:t xml:space="preserve">    </w:t>
      </w:r>
      <w:r w:rsidR="000A1F3B" w:rsidRPr="000A1F3B">
        <w:rPr>
          <w:b/>
          <w:noProof/>
          <w:sz w:val="28"/>
          <w:szCs w:val="28"/>
        </w:rPr>
        <w:t xml:space="preserve">                                                         </w:t>
      </w:r>
      <w:r w:rsidR="000A1F3B">
        <w:rPr>
          <w:b/>
          <w:noProof/>
          <w:sz w:val="28"/>
          <w:szCs w:val="28"/>
        </w:rPr>
        <w:t xml:space="preserve">     </w:t>
      </w:r>
      <w:r w:rsidR="000A1F3B" w:rsidRPr="000A1F3B">
        <w:rPr>
          <w:b/>
          <w:noProof/>
          <w:sz w:val="28"/>
          <w:szCs w:val="28"/>
        </w:rPr>
        <w:t xml:space="preserve">Week </w:t>
      </w:r>
      <w:r>
        <w:rPr>
          <w:b/>
          <w:noProof/>
          <w:sz w:val="28"/>
          <w:szCs w:val="28"/>
        </w:rPr>
        <w:t>22</w:t>
      </w:r>
    </w:p>
    <w:p w:rsidR="00D62BD6" w:rsidRPr="00D62BD6" w:rsidRDefault="00D62BD6" w:rsidP="009B6219">
      <w:pPr>
        <w:tabs>
          <w:tab w:val="left" w:pos="5454"/>
        </w:tabs>
        <w:rPr>
          <w:noProof/>
          <w:sz w:val="24"/>
          <w:szCs w:val="24"/>
        </w:rPr>
      </w:pPr>
      <w:r>
        <w:rPr>
          <w:b/>
          <w:noProof/>
          <w:sz w:val="28"/>
          <w:szCs w:val="28"/>
        </w:rPr>
        <w:tab/>
      </w:r>
      <w:r w:rsidRPr="00D62BD6">
        <w:rPr>
          <w:noProof/>
          <w:sz w:val="24"/>
          <w:szCs w:val="24"/>
        </w:rPr>
        <w:t>Oefenblaadje:</w:t>
      </w:r>
    </w:p>
    <w:tbl>
      <w:tblPr>
        <w:tblStyle w:val="TableGrid"/>
        <w:tblpPr w:leftFromText="180" w:rightFromText="180" w:vertAnchor="text" w:horzAnchor="margin" w:tblpXSpec="right" w:tblpY="160"/>
        <w:tblOverlap w:val="never"/>
        <w:tblW w:w="0" w:type="auto"/>
        <w:tblLook w:val="04A0"/>
      </w:tblPr>
      <w:tblGrid>
        <w:gridCol w:w="3240"/>
        <w:gridCol w:w="3528"/>
      </w:tblGrid>
      <w:tr w:rsidR="00D62BD6" w:rsidRPr="000A1F3B" w:rsidTr="00D62BD6">
        <w:tc>
          <w:tcPr>
            <w:tcW w:w="3240" w:type="dxa"/>
          </w:tcPr>
          <w:p w:rsidR="00D62BD6" w:rsidRPr="000A1F3B" w:rsidRDefault="00D62BD6" w:rsidP="00D62BD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  <w:tc>
          <w:tcPr>
            <w:tcW w:w="3528" w:type="dxa"/>
          </w:tcPr>
          <w:p w:rsidR="00D62BD6" w:rsidRPr="000A1F3B" w:rsidRDefault="00D62BD6" w:rsidP="00D62BD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</w:tr>
      <w:tr w:rsidR="00D62BD6" w:rsidRPr="000A1F3B" w:rsidTr="00D62BD6">
        <w:tc>
          <w:tcPr>
            <w:tcW w:w="3240" w:type="dxa"/>
          </w:tcPr>
          <w:p w:rsidR="00D62BD6" w:rsidRPr="000A1F3B" w:rsidRDefault="00D62BD6" w:rsidP="00D62BD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  <w:tc>
          <w:tcPr>
            <w:tcW w:w="3528" w:type="dxa"/>
          </w:tcPr>
          <w:p w:rsidR="00D62BD6" w:rsidRPr="000A1F3B" w:rsidRDefault="00D62BD6" w:rsidP="00D62BD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</w:tr>
      <w:tr w:rsidR="00D62BD6" w:rsidRPr="000A1F3B" w:rsidTr="00D62BD6">
        <w:tc>
          <w:tcPr>
            <w:tcW w:w="3240" w:type="dxa"/>
          </w:tcPr>
          <w:p w:rsidR="00D62BD6" w:rsidRPr="000A1F3B" w:rsidRDefault="00D62BD6" w:rsidP="00D62BD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  <w:tc>
          <w:tcPr>
            <w:tcW w:w="3528" w:type="dxa"/>
          </w:tcPr>
          <w:p w:rsidR="00D62BD6" w:rsidRPr="000A1F3B" w:rsidRDefault="00D62BD6" w:rsidP="00D62BD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</w:tr>
      <w:tr w:rsidR="00D62BD6" w:rsidRPr="000A1F3B" w:rsidTr="00D62BD6">
        <w:tc>
          <w:tcPr>
            <w:tcW w:w="3240" w:type="dxa"/>
          </w:tcPr>
          <w:p w:rsidR="00D62BD6" w:rsidRPr="000A1F3B" w:rsidRDefault="00D62BD6" w:rsidP="00D62BD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  <w:tc>
          <w:tcPr>
            <w:tcW w:w="3528" w:type="dxa"/>
          </w:tcPr>
          <w:p w:rsidR="00D62BD6" w:rsidRPr="000A1F3B" w:rsidRDefault="00D62BD6" w:rsidP="00D62BD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</w:tr>
      <w:tr w:rsidR="00D62BD6" w:rsidRPr="000A1F3B" w:rsidTr="00D62BD6">
        <w:tc>
          <w:tcPr>
            <w:tcW w:w="3240" w:type="dxa"/>
          </w:tcPr>
          <w:p w:rsidR="00D62BD6" w:rsidRPr="000A1F3B" w:rsidRDefault="00D62BD6" w:rsidP="00D62BD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  <w:tc>
          <w:tcPr>
            <w:tcW w:w="3528" w:type="dxa"/>
          </w:tcPr>
          <w:p w:rsidR="00D62BD6" w:rsidRPr="000A1F3B" w:rsidRDefault="00D62BD6" w:rsidP="00D62BD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</w:tr>
      <w:tr w:rsidR="00D62BD6" w:rsidRPr="000A1F3B" w:rsidTr="00D62BD6">
        <w:tc>
          <w:tcPr>
            <w:tcW w:w="3240" w:type="dxa"/>
          </w:tcPr>
          <w:p w:rsidR="00D62BD6" w:rsidRPr="000A1F3B" w:rsidRDefault="00D62BD6" w:rsidP="00D62BD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  <w:tc>
          <w:tcPr>
            <w:tcW w:w="3528" w:type="dxa"/>
          </w:tcPr>
          <w:p w:rsidR="00D62BD6" w:rsidRPr="000A1F3B" w:rsidRDefault="00D62BD6" w:rsidP="00D62BD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</w:tr>
      <w:tr w:rsidR="00D62BD6" w:rsidRPr="000A1F3B" w:rsidTr="00D62BD6">
        <w:tc>
          <w:tcPr>
            <w:tcW w:w="3240" w:type="dxa"/>
          </w:tcPr>
          <w:p w:rsidR="00D62BD6" w:rsidRPr="000A1F3B" w:rsidRDefault="00D62BD6" w:rsidP="00D62BD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  <w:tc>
          <w:tcPr>
            <w:tcW w:w="3528" w:type="dxa"/>
          </w:tcPr>
          <w:p w:rsidR="00D62BD6" w:rsidRPr="000A1F3B" w:rsidRDefault="00D62BD6" w:rsidP="00D62BD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</w:tr>
      <w:tr w:rsidR="00D62BD6" w:rsidRPr="000A1F3B" w:rsidTr="00D62BD6">
        <w:tc>
          <w:tcPr>
            <w:tcW w:w="3240" w:type="dxa"/>
          </w:tcPr>
          <w:p w:rsidR="00D62BD6" w:rsidRPr="000A1F3B" w:rsidRDefault="00D62BD6" w:rsidP="00D62BD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  <w:tc>
          <w:tcPr>
            <w:tcW w:w="3528" w:type="dxa"/>
          </w:tcPr>
          <w:p w:rsidR="00D62BD6" w:rsidRPr="000A1F3B" w:rsidRDefault="00D62BD6" w:rsidP="00D62BD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</w:tr>
      <w:tr w:rsidR="00D62BD6" w:rsidRPr="000A1F3B" w:rsidTr="00D62BD6">
        <w:tc>
          <w:tcPr>
            <w:tcW w:w="3240" w:type="dxa"/>
          </w:tcPr>
          <w:p w:rsidR="00D62BD6" w:rsidRPr="000A1F3B" w:rsidRDefault="00D62BD6" w:rsidP="00D62BD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  <w:tc>
          <w:tcPr>
            <w:tcW w:w="3528" w:type="dxa"/>
          </w:tcPr>
          <w:p w:rsidR="00D62BD6" w:rsidRPr="000A1F3B" w:rsidRDefault="00D62BD6" w:rsidP="00D62BD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</w:tr>
      <w:tr w:rsidR="00D62BD6" w:rsidRPr="000A1F3B" w:rsidTr="00D62BD6">
        <w:tc>
          <w:tcPr>
            <w:tcW w:w="3240" w:type="dxa"/>
          </w:tcPr>
          <w:p w:rsidR="00D62BD6" w:rsidRPr="000A1F3B" w:rsidRDefault="00D62BD6" w:rsidP="00D62BD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  <w:tc>
          <w:tcPr>
            <w:tcW w:w="3528" w:type="dxa"/>
          </w:tcPr>
          <w:p w:rsidR="00D62BD6" w:rsidRPr="000A1F3B" w:rsidRDefault="00D62BD6" w:rsidP="00D62BD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</w:tr>
      <w:tr w:rsidR="00D62BD6" w:rsidRPr="000A1F3B" w:rsidTr="00D62BD6">
        <w:tc>
          <w:tcPr>
            <w:tcW w:w="3240" w:type="dxa"/>
          </w:tcPr>
          <w:p w:rsidR="00D62BD6" w:rsidRPr="000A1F3B" w:rsidRDefault="00D62BD6" w:rsidP="00D62BD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  <w:tc>
          <w:tcPr>
            <w:tcW w:w="3528" w:type="dxa"/>
          </w:tcPr>
          <w:p w:rsidR="00D62BD6" w:rsidRPr="000A1F3B" w:rsidRDefault="00D62BD6" w:rsidP="00D62BD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</w:tr>
      <w:tr w:rsidR="00D62BD6" w:rsidRPr="000A1F3B" w:rsidTr="00D62BD6">
        <w:tc>
          <w:tcPr>
            <w:tcW w:w="3240" w:type="dxa"/>
          </w:tcPr>
          <w:p w:rsidR="00D62BD6" w:rsidRPr="000A1F3B" w:rsidRDefault="00D62BD6" w:rsidP="00D62BD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  <w:tc>
          <w:tcPr>
            <w:tcW w:w="3528" w:type="dxa"/>
          </w:tcPr>
          <w:p w:rsidR="00D62BD6" w:rsidRPr="000A1F3B" w:rsidRDefault="00D62BD6" w:rsidP="00D62BD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</w:tr>
      <w:tr w:rsidR="00D62BD6" w:rsidRPr="000A1F3B" w:rsidTr="00D62BD6">
        <w:tc>
          <w:tcPr>
            <w:tcW w:w="3240" w:type="dxa"/>
          </w:tcPr>
          <w:p w:rsidR="00D62BD6" w:rsidRPr="000A1F3B" w:rsidRDefault="00D62BD6" w:rsidP="00D62BD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  <w:tc>
          <w:tcPr>
            <w:tcW w:w="3528" w:type="dxa"/>
          </w:tcPr>
          <w:p w:rsidR="00D62BD6" w:rsidRPr="000A1F3B" w:rsidRDefault="00D62BD6" w:rsidP="00D62BD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</w:tr>
      <w:tr w:rsidR="00D62BD6" w:rsidRPr="000A1F3B" w:rsidTr="00D62BD6">
        <w:tc>
          <w:tcPr>
            <w:tcW w:w="3240" w:type="dxa"/>
          </w:tcPr>
          <w:p w:rsidR="00D62BD6" w:rsidRPr="000A1F3B" w:rsidRDefault="00D62BD6" w:rsidP="00D62BD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  <w:tc>
          <w:tcPr>
            <w:tcW w:w="3528" w:type="dxa"/>
          </w:tcPr>
          <w:p w:rsidR="00D62BD6" w:rsidRPr="000A1F3B" w:rsidRDefault="00D62BD6" w:rsidP="00D62BD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</w:tr>
      <w:tr w:rsidR="00D62BD6" w:rsidRPr="000A1F3B" w:rsidTr="00D62BD6">
        <w:tc>
          <w:tcPr>
            <w:tcW w:w="3240" w:type="dxa"/>
          </w:tcPr>
          <w:p w:rsidR="00D62BD6" w:rsidRPr="000A1F3B" w:rsidRDefault="00D62BD6" w:rsidP="00D62BD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  <w:tc>
          <w:tcPr>
            <w:tcW w:w="3528" w:type="dxa"/>
          </w:tcPr>
          <w:p w:rsidR="00D62BD6" w:rsidRPr="000A1F3B" w:rsidRDefault="00D62BD6" w:rsidP="00D62BD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</w:tr>
      <w:tr w:rsidR="00D62BD6" w:rsidRPr="000A1F3B" w:rsidTr="00D62BD6">
        <w:tc>
          <w:tcPr>
            <w:tcW w:w="3240" w:type="dxa"/>
          </w:tcPr>
          <w:p w:rsidR="00D62BD6" w:rsidRPr="000A1F3B" w:rsidRDefault="00D62BD6" w:rsidP="00D62BD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  <w:tc>
          <w:tcPr>
            <w:tcW w:w="3528" w:type="dxa"/>
          </w:tcPr>
          <w:p w:rsidR="00D62BD6" w:rsidRPr="000A1F3B" w:rsidRDefault="00D62BD6" w:rsidP="00D62BD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</w:tr>
      <w:tr w:rsidR="00D62BD6" w:rsidRPr="000A1F3B" w:rsidTr="00D62BD6">
        <w:tc>
          <w:tcPr>
            <w:tcW w:w="3240" w:type="dxa"/>
          </w:tcPr>
          <w:p w:rsidR="00D62BD6" w:rsidRPr="000A1F3B" w:rsidRDefault="00D62BD6" w:rsidP="00D62BD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  <w:tc>
          <w:tcPr>
            <w:tcW w:w="3528" w:type="dxa"/>
          </w:tcPr>
          <w:p w:rsidR="00D62BD6" w:rsidRPr="000A1F3B" w:rsidRDefault="00D62BD6" w:rsidP="00D62BD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</w:tr>
      <w:tr w:rsidR="00D62BD6" w:rsidRPr="000A1F3B" w:rsidTr="00D62BD6">
        <w:tc>
          <w:tcPr>
            <w:tcW w:w="3240" w:type="dxa"/>
          </w:tcPr>
          <w:p w:rsidR="00D62BD6" w:rsidRPr="000A1F3B" w:rsidRDefault="00D62BD6" w:rsidP="00D62BD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  <w:tc>
          <w:tcPr>
            <w:tcW w:w="3528" w:type="dxa"/>
          </w:tcPr>
          <w:p w:rsidR="00D62BD6" w:rsidRPr="000A1F3B" w:rsidRDefault="00D62BD6" w:rsidP="00D62BD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</w:tr>
      <w:tr w:rsidR="00D62BD6" w:rsidRPr="000A1F3B" w:rsidTr="00D62BD6">
        <w:tc>
          <w:tcPr>
            <w:tcW w:w="3240" w:type="dxa"/>
          </w:tcPr>
          <w:p w:rsidR="00D62BD6" w:rsidRPr="000A1F3B" w:rsidRDefault="00D62BD6" w:rsidP="00D62BD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  <w:tc>
          <w:tcPr>
            <w:tcW w:w="3528" w:type="dxa"/>
          </w:tcPr>
          <w:p w:rsidR="00D62BD6" w:rsidRPr="000A1F3B" w:rsidRDefault="00D62BD6" w:rsidP="00D62BD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</w:tr>
      <w:tr w:rsidR="00D62BD6" w:rsidRPr="000A1F3B" w:rsidTr="00D62BD6">
        <w:tc>
          <w:tcPr>
            <w:tcW w:w="3240" w:type="dxa"/>
          </w:tcPr>
          <w:p w:rsidR="00D62BD6" w:rsidRPr="000A1F3B" w:rsidRDefault="00D62BD6" w:rsidP="00D62BD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  <w:tc>
          <w:tcPr>
            <w:tcW w:w="3528" w:type="dxa"/>
          </w:tcPr>
          <w:p w:rsidR="00D62BD6" w:rsidRPr="000A1F3B" w:rsidRDefault="00D62BD6" w:rsidP="00D62BD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</w:tr>
    </w:tbl>
    <w:p w:rsidR="000A1F3B" w:rsidRPr="00D62BD6" w:rsidRDefault="009B6219" w:rsidP="009B6219">
      <w:pPr>
        <w:tabs>
          <w:tab w:val="left" w:pos="5454"/>
        </w:tabs>
      </w:pPr>
      <w:r>
        <w:t xml:space="preserve">                                                       </w:t>
      </w:r>
      <w:r w:rsidR="000A1F3B">
        <w:t xml:space="preserve">                   </w:t>
      </w:r>
      <w:r w:rsidR="00535D91">
        <w:t xml:space="preserve">      </w:t>
      </w:r>
      <w:r w:rsidR="000A1F3B">
        <w:tab/>
      </w:r>
      <w:r w:rsidR="000A1F3B">
        <w:tab/>
        <w:t xml:space="preserve"> </w:t>
      </w:r>
    </w:p>
    <w:p w:rsidR="009B6219" w:rsidRDefault="009B6219">
      <w:r>
        <w:rPr>
          <w:noProof/>
        </w:rPr>
        <w:t xml:space="preserve">      </w:t>
      </w:r>
      <w:r w:rsidR="000A1F3B">
        <w:rPr>
          <w:noProof/>
        </w:rPr>
        <w:t xml:space="preserve">       </w:t>
      </w:r>
      <w:r>
        <w:rPr>
          <w:noProof/>
        </w:rPr>
        <w:t xml:space="preserve">                                          </w:t>
      </w:r>
    </w:p>
    <w:p w:rsidR="009B6219" w:rsidRDefault="009B6219">
      <w:r>
        <w:rPr>
          <w:noProof/>
        </w:rPr>
        <w:t xml:space="preserve">                </w:t>
      </w:r>
      <w:r w:rsidR="000A1F3B">
        <w:rPr>
          <w:noProof/>
        </w:rPr>
        <w:t xml:space="preserve">                             </w:t>
      </w:r>
    </w:p>
    <w:p w:rsidR="009B6219" w:rsidRDefault="009B6219"/>
    <w:p w:rsidR="009B6219" w:rsidRDefault="009B6219">
      <w:pPr>
        <w:rPr>
          <w:noProof/>
        </w:rPr>
      </w:pPr>
      <w:r>
        <w:rPr>
          <w:noProof/>
        </w:rPr>
        <w:t xml:space="preserve">                                                   </w:t>
      </w:r>
    </w:p>
    <w:p w:rsidR="009B6219" w:rsidRDefault="009B6219">
      <w:pPr>
        <w:rPr>
          <w:noProof/>
        </w:rPr>
      </w:pPr>
    </w:p>
    <w:p w:rsidR="009B6219" w:rsidRDefault="009B6219">
      <w:pPr>
        <w:rPr>
          <w:noProof/>
        </w:rPr>
      </w:pPr>
    </w:p>
    <w:p w:rsidR="009B6219" w:rsidRDefault="00B901DA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704850</wp:posOffset>
            </wp:positionH>
            <wp:positionV relativeFrom="paragraph">
              <wp:posOffset>3282950</wp:posOffset>
            </wp:positionV>
            <wp:extent cx="6372225" cy="2238375"/>
            <wp:effectExtent l="19050" t="0" r="9525" b="0"/>
            <wp:wrapNone/>
            <wp:docPr id="1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B6219" w:rsidSect="009B62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B6219"/>
    <w:rsid w:val="000675ED"/>
    <w:rsid w:val="000A1F3B"/>
    <w:rsid w:val="001C2E5D"/>
    <w:rsid w:val="002C6990"/>
    <w:rsid w:val="002E3100"/>
    <w:rsid w:val="00444848"/>
    <w:rsid w:val="004E46BF"/>
    <w:rsid w:val="00511EE0"/>
    <w:rsid w:val="00535D91"/>
    <w:rsid w:val="00576EF0"/>
    <w:rsid w:val="005F1A7F"/>
    <w:rsid w:val="006C3B1D"/>
    <w:rsid w:val="0076497C"/>
    <w:rsid w:val="00930EF3"/>
    <w:rsid w:val="009A03CB"/>
    <w:rsid w:val="009B6219"/>
    <w:rsid w:val="009C3134"/>
    <w:rsid w:val="009C3BE3"/>
    <w:rsid w:val="00A71C4E"/>
    <w:rsid w:val="00AA0461"/>
    <w:rsid w:val="00B901DA"/>
    <w:rsid w:val="00BF6BDE"/>
    <w:rsid w:val="00C622D2"/>
    <w:rsid w:val="00D62BD6"/>
    <w:rsid w:val="00D76553"/>
    <w:rsid w:val="00F44673"/>
    <w:rsid w:val="00FA552F"/>
    <w:rsid w:val="00FE3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1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6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21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A1F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 Student</dc:creator>
  <cp:lastModifiedBy>KC Student</cp:lastModifiedBy>
  <cp:revision>2</cp:revision>
  <dcterms:created xsi:type="dcterms:W3CDTF">2013-05-13T18:29:00Z</dcterms:created>
  <dcterms:modified xsi:type="dcterms:W3CDTF">2013-05-13T18:29:00Z</dcterms:modified>
</cp:coreProperties>
</file>