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00" w:rsidRDefault="009B6219" w:rsidP="009B6219">
      <w:pPr>
        <w:tabs>
          <w:tab w:val="left" w:pos="5454"/>
        </w:tabs>
      </w:pPr>
      <w:r>
        <w:tab/>
      </w:r>
    </w:p>
    <w:p w:rsidR="000A1F3B" w:rsidRPr="002A2187" w:rsidRDefault="003E1AB3" w:rsidP="00153812">
      <w:pPr>
        <w:tabs>
          <w:tab w:val="left" w:pos="5454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left:0;text-align:left;margin-left:231pt;margin-top:27.95pt;width:138pt;height:21pt;z-index:251661312" strokecolor="white [3212]">
            <v:textbox>
              <w:txbxContent>
                <w:p w:rsidR="002A2187" w:rsidRDefault="002A2187">
                  <w:proofErr w:type="spellStart"/>
                  <w:r>
                    <w:t>Oefenblaadje</w:t>
                  </w:r>
                  <w:proofErr w:type="spellEnd"/>
                  <w:r>
                    <w:t>: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t xml:space="preserve">Week  </w:t>
      </w:r>
      <w:bookmarkStart w:id="0" w:name="_GoBack"/>
      <w:bookmarkEnd w:id="0"/>
      <w:r>
        <w:rPr>
          <w:b/>
          <w:noProof/>
          <w:sz w:val="28"/>
          <w:szCs w:val="28"/>
        </w:rPr>
        <w:t>d/t</w:t>
      </w:r>
    </w:p>
    <w:tbl>
      <w:tblPr>
        <w:tblStyle w:val="TableGrid"/>
        <w:tblpPr w:leftFromText="180" w:rightFromText="180" w:vertAnchor="text" w:horzAnchor="margin" w:tblpXSpec="right" w:tblpY="541"/>
        <w:tblOverlap w:val="never"/>
        <w:tblW w:w="0" w:type="auto"/>
        <w:tblLook w:val="04A0" w:firstRow="1" w:lastRow="0" w:firstColumn="1" w:lastColumn="0" w:noHBand="0" w:noVBand="1"/>
      </w:tblPr>
      <w:tblGrid>
        <w:gridCol w:w="3240"/>
        <w:gridCol w:w="3528"/>
      </w:tblGrid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0A1F3B" w:rsidRPr="000A1F3B" w:rsidTr="002A2187">
        <w:tc>
          <w:tcPr>
            <w:tcW w:w="3240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0A1F3B" w:rsidRPr="000A1F3B" w:rsidRDefault="000A1F3B" w:rsidP="002A2187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9B6219" w:rsidRDefault="003E1AB3" w:rsidP="009B6219">
      <w:pPr>
        <w:tabs>
          <w:tab w:val="left" w:pos="5454"/>
        </w:tabs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.75pt;margin-top:461.2pt;width:143.6pt;height:.05pt;z-index:251662336;mso-position-horizontal-relative:text;mso-position-vertical-relative:text" o:connectortype="straight"/>
        </w:pict>
      </w:r>
      <w:r w:rsidR="00F5614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-88526</wp:posOffset>
            </wp:positionH>
            <wp:positionV relativeFrom="paragraph">
              <wp:posOffset>5889289</wp:posOffset>
            </wp:positionV>
            <wp:extent cx="6785162" cy="2393576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162" cy="239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6.75pt;margin-top:86.1pt;width:75pt;height:263.25pt;z-index:251660288;mso-position-horizontal-relative:text;mso-position-vertical-relative:text" strokecolor="white [3212]">
            <v:textbox style="mso-next-textbox:#_x0000_s1026">
              <w:txbxContent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hond</w:t>
                  </w:r>
                  <w:proofErr w:type="spellEnd"/>
                  <w:r w:rsidRPr="003D6D50">
                    <w:rPr>
                      <w:rFonts w:ascii="Arial" w:hAnsi="Arial" w:cs="Arial"/>
                    </w:rPr>
                    <w:t xml:space="preserve"> </w:t>
                  </w:r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woord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bord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>0 0   hoed</w:t>
                  </w:r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kwaad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mand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>0 0   rand</w:t>
                  </w:r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draad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baard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tand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kat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krijt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>0 0   grot</w:t>
                  </w:r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zout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>0 0   pit</w:t>
                  </w:r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taart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krant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staart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snuit</w:t>
                  </w:r>
                  <w:proofErr w:type="spellEnd"/>
                </w:p>
                <w:p w:rsidR="00F5614E" w:rsidRPr="003D6D50" w:rsidRDefault="00F5614E" w:rsidP="00F561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3D6D50">
                    <w:rPr>
                      <w:rFonts w:ascii="Arial" w:hAnsi="Arial" w:cs="Arial"/>
                    </w:rPr>
                    <w:t xml:space="preserve">0 0   </w:t>
                  </w:r>
                  <w:proofErr w:type="spellStart"/>
                  <w:r w:rsidRPr="003D6D50">
                    <w:rPr>
                      <w:rFonts w:ascii="Arial" w:hAnsi="Arial" w:cs="Arial"/>
                    </w:rPr>
                    <w:t>straat</w:t>
                  </w:r>
                  <w:proofErr w:type="spellEnd"/>
                </w:p>
                <w:p w:rsidR="00F5614E" w:rsidRDefault="00F5614E"/>
              </w:txbxContent>
            </v:textbox>
          </v:rect>
        </w:pict>
      </w:r>
      <w:r w:rsidR="00F5614E" w:rsidRPr="00F5614E">
        <w:rPr>
          <w:noProof/>
        </w:rPr>
        <w:drawing>
          <wp:inline distT="0" distB="0" distL="0" distR="0">
            <wp:extent cx="1918970" cy="6300470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2" cy="630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14E">
        <w:br w:type="textWrapping" w:clear="all"/>
      </w:r>
      <w:r w:rsidR="000A1F3B">
        <w:tab/>
      </w:r>
      <w:r w:rsidR="000A1F3B">
        <w:tab/>
        <w:t xml:space="preserve"> </w:t>
      </w:r>
    </w:p>
    <w:p w:rsidR="000A1F3B" w:rsidRPr="009B6219" w:rsidRDefault="000A1F3B" w:rsidP="009B6219">
      <w:pPr>
        <w:tabs>
          <w:tab w:val="left" w:pos="5454"/>
        </w:tabs>
        <w:rPr>
          <w:sz w:val="28"/>
          <w:szCs w:val="28"/>
        </w:rPr>
      </w:pPr>
    </w:p>
    <w:p w:rsidR="009B6219" w:rsidRDefault="009B6219">
      <w:r>
        <w:rPr>
          <w:noProof/>
        </w:rPr>
        <w:t xml:space="preserve">      </w:t>
      </w:r>
      <w:r w:rsidR="000A1F3B">
        <w:rPr>
          <w:noProof/>
        </w:rPr>
        <w:t xml:space="preserve">       </w:t>
      </w:r>
      <w:r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219"/>
    <w:rsid w:val="000A1F3B"/>
    <w:rsid w:val="00153812"/>
    <w:rsid w:val="001B1ADE"/>
    <w:rsid w:val="002A2187"/>
    <w:rsid w:val="002E3100"/>
    <w:rsid w:val="00360C41"/>
    <w:rsid w:val="003E1AB3"/>
    <w:rsid w:val="005245F1"/>
    <w:rsid w:val="0066603F"/>
    <w:rsid w:val="009B6219"/>
    <w:rsid w:val="00C622D2"/>
    <w:rsid w:val="00D76553"/>
    <w:rsid w:val="00D83BB9"/>
    <w:rsid w:val="00E44CDB"/>
    <w:rsid w:val="00F07D8A"/>
    <w:rsid w:val="00F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6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marco&amp;wilma</cp:lastModifiedBy>
  <cp:revision>3</cp:revision>
  <dcterms:created xsi:type="dcterms:W3CDTF">2013-04-23T19:38:00Z</dcterms:created>
  <dcterms:modified xsi:type="dcterms:W3CDTF">2013-09-29T22:53:00Z</dcterms:modified>
</cp:coreProperties>
</file>