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00" w:rsidRDefault="009B6219" w:rsidP="009B6219">
      <w:pPr>
        <w:tabs>
          <w:tab w:val="left" w:pos="5454"/>
        </w:tabs>
      </w:pPr>
      <w:r>
        <w:tab/>
      </w:r>
    </w:p>
    <w:p w:rsidR="00D62BD6" w:rsidRPr="008775F3" w:rsidRDefault="004A2CB6" w:rsidP="009B6219">
      <w:pPr>
        <w:tabs>
          <w:tab w:val="left" w:pos="5454"/>
        </w:tabs>
        <w:rPr>
          <w:b/>
          <w:noProof/>
          <w:sz w:val="28"/>
          <w:szCs w:val="28"/>
          <w:lang w:val="nl-NL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-189865</wp:posOffset>
            </wp:positionV>
            <wp:extent cx="2047875" cy="6076950"/>
            <wp:effectExtent l="19050" t="0" r="952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219" w:rsidRPr="008775F3">
        <w:rPr>
          <w:b/>
          <w:noProof/>
          <w:sz w:val="28"/>
          <w:szCs w:val="28"/>
          <w:lang w:val="nl-NL"/>
        </w:rPr>
        <w:t xml:space="preserve">    </w:t>
      </w:r>
      <w:r w:rsidR="000A1F3B" w:rsidRPr="008775F3">
        <w:rPr>
          <w:b/>
          <w:noProof/>
          <w:sz w:val="28"/>
          <w:szCs w:val="28"/>
          <w:lang w:val="nl-NL"/>
        </w:rPr>
        <w:t xml:space="preserve">                                                              Week </w:t>
      </w:r>
      <w:r w:rsidR="002B686E" w:rsidRPr="008775F3">
        <w:rPr>
          <w:b/>
          <w:noProof/>
          <w:sz w:val="28"/>
          <w:szCs w:val="28"/>
          <w:lang w:val="nl-NL"/>
        </w:rPr>
        <w:t>17</w:t>
      </w:r>
    </w:p>
    <w:p w:rsidR="008775F3" w:rsidRDefault="008775F3" w:rsidP="008775F3">
      <w:pPr>
        <w:pStyle w:val="NoSpacing"/>
        <w:rPr>
          <w:noProof/>
          <w:sz w:val="28"/>
          <w:szCs w:val="28"/>
          <w:u w:val="single"/>
          <w:lang w:val="nl-NL"/>
        </w:rPr>
      </w:pPr>
      <w:r w:rsidRPr="00070498">
        <w:rPr>
          <w:noProof/>
          <w:sz w:val="28"/>
          <w:szCs w:val="28"/>
          <w:u w:val="single"/>
          <w:lang w:val="nl-NL"/>
        </w:rPr>
        <w:t>Lees het verhaal en kleur de woorden met</w:t>
      </w:r>
      <w:r>
        <w:rPr>
          <w:noProof/>
          <w:sz w:val="28"/>
          <w:szCs w:val="28"/>
          <w:u w:val="single"/>
          <w:lang w:val="nl-NL"/>
        </w:rPr>
        <w:t xml:space="preserve"> ei</w:t>
      </w:r>
    </w:p>
    <w:p w:rsidR="006758B8" w:rsidRDefault="006758B8" w:rsidP="008775F3">
      <w:pPr>
        <w:pStyle w:val="NoSpacing"/>
        <w:rPr>
          <w:b/>
          <w:noProof/>
          <w:sz w:val="28"/>
          <w:szCs w:val="28"/>
          <w:lang w:val="nl-NL"/>
        </w:rPr>
      </w:pPr>
    </w:p>
    <w:p w:rsidR="00D62BD6" w:rsidRPr="006758B8" w:rsidRDefault="006758B8" w:rsidP="006758B8">
      <w:pPr>
        <w:tabs>
          <w:tab w:val="left" w:pos="5454"/>
        </w:tabs>
        <w:rPr>
          <w:b/>
          <w:noProof/>
          <w:sz w:val="24"/>
          <w:szCs w:val="24"/>
          <w:lang w:val="nl-NL"/>
        </w:rPr>
      </w:pPr>
      <w:r>
        <w:rPr>
          <w:b/>
          <w:noProof/>
          <w:sz w:val="24"/>
          <w:szCs w:val="24"/>
          <w:lang w:val="nl-NL"/>
        </w:rPr>
        <w:t>Het ei-verhaal deel 1</w:t>
      </w:r>
      <w:r w:rsidR="00D62BD6" w:rsidRPr="008775F3">
        <w:rPr>
          <w:b/>
          <w:noProof/>
          <w:sz w:val="28"/>
          <w:szCs w:val="28"/>
          <w:lang w:val="nl-NL"/>
        </w:rPr>
        <w:tab/>
      </w:r>
    </w:p>
    <w:p w:rsidR="004A2CB6" w:rsidRPr="008775F3" w:rsidRDefault="004A2CB6" w:rsidP="009B6219">
      <w:pPr>
        <w:tabs>
          <w:tab w:val="left" w:pos="5454"/>
        </w:tabs>
        <w:rPr>
          <w:noProof/>
          <w:sz w:val="24"/>
          <w:szCs w:val="24"/>
          <w:lang w:val="nl-NL"/>
        </w:rPr>
      </w:pPr>
      <w:r w:rsidRPr="008775F3">
        <w:rPr>
          <w:noProof/>
          <w:sz w:val="24"/>
          <w:szCs w:val="24"/>
          <w:lang w:val="nl-NL"/>
        </w:rPr>
        <w:t>Een dagje naar Het Ei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 xml:space="preserve">Kom Stan, zegt vader. We gaan een dagje naar Het Ei. 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 xml:space="preserve">Dat is een museum. 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Het is een hele reis. We moeten met de trein.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En ook nog met de tram.</w:t>
      </w:r>
    </w:p>
    <w:p w:rsidR="004A2CB6" w:rsidRPr="008775F3" w:rsidRDefault="002B686E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Dan staan</w:t>
      </w:r>
      <w:r w:rsidR="004A2CB6" w:rsidRPr="008775F3">
        <w:rPr>
          <w:noProof/>
          <w:lang w:val="nl-NL"/>
        </w:rPr>
        <w:t xml:space="preserve"> ze op een groot plein. Dat is Het Ei, zegt vader.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Hij wijst naar een groot, wit gebouw.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Het heeft de vorm van een ei.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Binnen is het prachtig. Hier moet u zijn, zegt een man.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Mijn naam is Mister Banana. Ik ben de beste schilder van de wereld.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Hij staat voor een groot schilderij. Het heet: Een eik in mei.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Heb ik gemaakt, zegt Mister Banana. Mooi he?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Heel mooi, zegt de vader van Stan. Dat is een feit.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Ze kijken naar het volgende schilderij. Dat is helemaal groen.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Met een wit stipje erin. Het heet: Een geit in de wei.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Daarnaast hangt: Een kei op de hei.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Mister Banana kijkt trots.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Ik maak ook beelden van klei, zegt hij.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Hij wijst naar een zeilbootje.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Zelfs het zeil is van klei.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</w:p>
    <w:p w:rsidR="004A2CB6" w:rsidRPr="008775F3" w:rsidRDefault="002B686E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In de hoek van de zaal</w:t>
      </w:r>
      <w:r w:rsidR="004A2CB6" w:rsidRPr="008775F3">
        <w:rPr>
          <w:noProof/>
          <w:lang w:val="nl-NL"/>
        </w:rPr>
        <w:t xml:space="preserve"> zit een oma. Ze let op dat niemand iets aanraakt.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Intussen zit ze te breien.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Wat breit u? vraagt Stan.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Ik brei een klein truitje. Het is voor mijn buurmeisje.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  <w:r w:rsidRPr="008775F3">
        <w:rPr>
          <w:noProof/>
          <w:lang w:val="nl-NL"/>
        </w:rPr>
        <w:t>Dat is pas echte kunst, zegt Stan.</w:t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</w:p>
    <w:p w:rsidR="004A2CB6" w:rsidRPr="008775F3" w:rsidRDefault="004A2CB6" w:rsidP="004A2CB6">
      <w:pPr>
        <w:pStyle w:val="NoSpacing"/>
        <w:rPr>
          <w:noProof/>
          <w:lang w:val="nl-NL"/>
        </w:rPr>
      </w:pPr>
    </w:p>
    <w:p w:rsidR="004A2CB6" w:rsidRPr="008775F3" w:rsidRDefault="006758B8" w:rsidP="004A2CB6">
      <w:pPr>
        <w:pStyle w:val="NoSpacing"/>
        <w:rPr>
          <w:noProof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-313690</wp:posOffset>
            </wp:positionV>
            <wp:extent cx="6800850" cy="2390775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CB6" w:rsidRPr="008775F3" w:rsidRDefault="004A2CB6" w:rsidP="004A2CB6">
      <w:pPr>
        <w:pStyle w:val="NoSpacing"/>
        <w:rPr>
          <w:noProof/>
          <w:lang w:val="nl-NL"/>
        </w:rPr>
      </w:pPr>
    </w:p>
    <w:p w:rsidR="000A1F3B" w:rsidRPr="008775F3" w:rsidRDefault="009B6219" w:rsidP="009B6219">
      <w:pPr>
        <w:tabs>
          <w:tab w:val="left" w:pos="5454"/>
        </w:tabs>
        <w:rPr>
          <w:lang w:val="nl-NL"/>
        </w:rPr>
      </w:pPr>
      <w:r w:rsidRPr="008775F3">
        <w:rPr>
          <w:lang w:val="nl-NL"/>
        </w:rPr>
        <w:t xml:space="preserve">                                                       </w:t>
      </w:r>
      <w:r w:rsidR="000A1F3B" w:rsidRPr="008775F3">
        <w:rPr>
          <w:lang w:val="nl-NL"/>
        </w:rPr>
        <w:t xml:space="preserve">                   </w:t>
      </w:r>
      <w:r w:rsidR="00535D91" w:rsidRPr="008775F3">
        <w:rPr>
          <w:lang w:val="nl-NL"/>
        </w:rPr>
        <w:t xml:space="preserve">      </w:t>
      </w:r>
      <w:r w:rsidR="000A1F3B" w:rsidRPr="008775F3">
        <w:rPr>
          <w:lang w:val="nl-NL"/>
        </w:rPr>
        <w:tab/>
      </w:r>
      <w:r w:rsidR="000A1F3B" w:rsidRPr="008775F3">
        <w:rPr>
          <w:lang w:val="nl-NL"/>
        </w:rPr>
        <w:tab/>
        <w:t xml:space="preserve"> </w:t>
      </w:r>
    </w:p>
    <w:p w:rsidR="009B6219" w:rsidRPr="008775F3" w:rsidRDefault="009B6219">
      <w:pPr>
        <w:rPr>
          <w:lang w:val="nl-NL"/>
        </w:rPr>
      </w:pPr>
      <w:r w:rsidRPr="008775F3">
        <w:rPr>
          <w:noProof/>
          <w:lang w:val="nl-NL"/>
        </w:rPr>
        <w:t xml:space="preserve">      </w:t>
      </w:r>
      <w:r w:rsidR="000A1F3B" w:rsidRPr="008775F3">
        <w:rPr>
          <w:noProof/>
          <w:lang w:val="nl-NL"/>
        </w:rPr>
        <w:t xml:space="preserve">       </w:t>
      </w:r>
      <w:r w:rsidRPr="008775F3">
        <w:rPr>
          <w:noProof/>
          <w:lang w:val="nl-NL"/>
        </w:rPr>
        <w:t xml:space="preserve">                                          </w:t>
      </w:r>
    </w:p>
    <w:p w:rsidR="009B6219" w:rsidRPr="008775F3" w:rsidRDefault="009B6219">
      <w:pPr>
        <w:rPr>
          <w:lang w:val="nl-NL"/>
        </w:rPr>
      </w:pPr>
      <w:r w:rsidRPr="008775F3">
        <w:rPr>
          <w:noProof/>
          <w:lang w:val="nl-NL"/>
        </w:rPr>
        <w:t xml:space="preserve">                </w:t>
      </w:r>
      <w:r w:rsidR="000A1F3B" w:rsidRPr="008775F3">
        <w:rPr>
          <w:noProof/>
          <w:lang w:val="nl-NL"/>
        </w:rPr>
        <w:t xml:space="preserve">                             </w:t>
      </w:r>
    </w:p>
    <w:p w:rsidR="009B6219" w:rsidRPr="008775F3" w:rsidRDefault="009B6219">
      <w:pPr>
        <w:rPr>
          <w:lang w:val="nl-NL"/>
        </w:rPr>
      </w:pPr>
    </w:p>
    <w:p w:rsidR="009B6219" w:rsidRPr="008775F3" w:rsidRDefault="009B6219">
      <w:pPr>
        <w:rPr>
          <w:noProof/>
          <w:lang w:val="nl-NL"/>
        </w:rPr>
      </w:pPr>
      <w:r w:rsidRPr="008775F3">
        <w:rPr>
          <w:noProof/>
          <w:lang w:val="nl-NL"/>
        </w:rPr>
        <w:t xml:space="preserve">                                                   </w:t>
      </w:r>
    </w:p>
    <w:p w:rsidR="009B6219" w:rsidRPr="008775F3" w:rsidRDefault="009B6219">
      <w:pPr>
        <w:rPr>
          <w:noProof/>
          <w:lang w:val="nl-NL"/>
        </w:rPr>
      </w:pPr>
    </w:p>
    <w:p w:rsidR="009B6219" w:rsidRPr="008775F3" w:rsidRDefault="009B6219">
      <w:pPr>
        <w:rPr>
          <w:noProof/>
          <w:lang w:val="nl-NL"/>
        </w:rPr>
      </w:pPr>
    </w:p>
    <w:p w:rsidR="009B6219" w:rsidRPr="008775F3" w:rsidRDefault="009B6219">
      <w:pPr>
        <w:rPr>
          <w:lang w:val="nl-NL"/>
        </w:rPr>
      </w:pPr>
    </w:p>
    <w:sectPr w:rsidR="009B6219" w:rsidRPr="008775F3" w:rsidSect="009B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6219"/>
    <w:rsid w:val="000675ED"/>
    <w:rsid w:val="000A1F3B"/>
    <w:rsid w:val="001C2E5D"/>
    <w:rsid w:val="002B686E"/>
    <w:rsid w:val="002C6990"/>
    <w:rsid w:val="002E3100"/>
    <w:rsid w:val="00444848"/>
    <w:rsid w:val="004A2CB6"/>
    <w:rsid w:val="00535D91"/>
    <w:rsid w:val="00576EF0"/>
    <w:rsid w:val="005F1A7F"/>
    <w:rsid w:val="006758B8"/>
    <w:rsid w:val="006C3B1D"/>
    <w:rsid w:val="0076497C"/>
    <w:rsid w:val="007A218A"/>
    <w:rsid w:val="008775F3"/>
    <w:rsid w:val="009A03CB"/>
    <w:rsid w:val="009B6219"/>
    <w:rsid w:val="009C3134"/>
    <w:rsid w:val="009C3BE3"/>
    <w:rsid w:val="00A01F76"/>
    <w:rsid w:val="00A71C4E"/>
    <w:rsid w:val="00C622D2"/>
    <w:rsid w:val="00D62BD6"/>
    <w:rsid w:val="00D76553"/>
    <w:rsid w:val="00DB795E"/>
    <w:rsid w:val="00F44673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2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Student</dc:creator>
  <cp:lastModifiedBy>KC Student</cp:lastModifiedBy>
  <cp:revision>2</cp:revision>
  <dcterms:created xsi:type="dcterms:W3CDTF">2013-06-18T16:08:00Z</dcterms:created>
  <dcterms:modified xsi:type="dcterms:W3CDTF">2013-06-18T16:08:00Z</dcterms:modified>
</cp:coreProperties>
</file>