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76497C">
        <w:rPr>
          <w:b/>
          <w:noProof/>
          <w:sz w:val="28"/>
          <w:szCs w:val="28"/>
        </w:rPr>
        <w:t>9</w:t>
      </w:r>
      <w:r w:rsidR="00937CB1">
        <w:rPr>
          <w:b/>
          <w:noProof/>
          <w:sz w:val="28"/>
          <w:szCs w:val="28"/>
        </w:rPr>
        <w:t xml:space="preserve"> + 10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="00937CB1">
        <w:rPr>
          <w:b/>
          <w:noProof/>
          <w:sz w:val="28"/>
          <w:szCs w:val="28"/>
        </w:rPr>
        <w:t xml:space="preserve">                             </w:t>
      </w:r>
      <w:r w:rsidRPr="00D62BD6">
        <w:rPr>
          <w:noProof/>
          <w:sz w:val="24"/>
          <w:szCs w:val="24"/>
        </w:rPr>
        <w:t>Oefenblaadje:</w:t>
      </w:r>
      <w:r w:rsidR="00937CB1" w:rsidRPr="00937CB1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2034"/>
      </w:tblGrid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8E4C59" w:rsidRPr="000A1F3B" w:rsidTr="009665FD">
        <w:tc>
          <w:tcPr>
            <w:tcW w:w="1998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2034" w:type="dxa"/>
          </w:tcPr>
          <w:p w:rsidR="008E4C59" w:rsidRPr="000A1F3B" w:rsidRDefault="008E4C59" w:rsidP="008E4C59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937CB1" w:rsidP="009B6219">
      <w:pPr>
        <w:tabs>
          <w:tab w:val="left" w:pos="545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7868C4" wp14:editId="6E5825C1">
            <wp:simplePos x="0" y="0"/>
            <wp:positionH relativeFrom="column">
              <wp:posOffset>2191385</wp:posOffset>
            </wp:positionH>
            <wp:positionV relativeFrom="paragraph">
              <wp:posOffset>13678</wp:posOffset>
            </wp:positionV>
            <wp:extent cx="2038350" cy="602932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7C">
        <w:rPr>
          <w:noProof/>
        </w:rPr>
        <w:drawing>
          <wp:inline distT="0" distB="0" distL="0" distR="0">
            <wp:extent cx="2038350" cy="602932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9"/>
    <w:rsid w:val="000A1F3B"/>
    <w:rsid w:val="001C2E5D"/>
    <w:rsid w:val="002E3100"/>
    <w:rsid w:val="00444848"/>
    <w:rsid w:val="00535D91"/>
    <w:rsid w:val="006C3B1D"/>
    <w:rsid w:val="0076497C"/>
    <w:rsid w:val="008E4C59"/>
    <w:rsid w:val="00937CB1"/>
    <w:rsid w:val="00987150"/>
    <w:rsid w:val="009B6219"/>
    <w:rsid w:val="009C3134"/>
    <w:rsid w:val="00C622D2"/>
    <w:rsid w:val="00D62BD6"/>
    <w:rsid w:val="00D76553"/>
    <w:rsid w:val="00F44673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marco&amp;wilma</cp:lastModifiedBy>
  <cp:revision>4</cp:revision>
  <dcterms:created xsi:type="dcterms:W3CDTF">2013-09-28T18:11:00Z</dcterms:created>
  <dcterms:modified xsi:type="dcterms:W3CDTF">2013-09-28T18:16:00Z</dcterms:modified>
</cp:coreProperties>
</file>