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F30EC0">
        <w:rPr>
          <w:rFonts w:asciiTheme="minorHAnsi" w:hAnsiTheme="minorHAnsi" w:cstheme="minorHAnsi"/>
          <w:sz w:val="96"/>
          <w:szCs w:val="96"/>
          <w:lang w:val="en-US"/>
        </w:rPr>
        <w:t xml:space="preserve"> 2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3316AE" w:rsidP="004A5D22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570433</wp:posOffset>
            </wp:positionH>
            <wp:positionV relativeFrom="paragraph">
              <wp:posOffset>311785</wp:posOffset>
            </wp:positionV>
            <wp:extent cx="971144" cy="1141095"/>
            <wp:effectExtent l="76200" t="57150" r="57556" b="590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44" cy="1141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803B0D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F30EC0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Het huisdier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Een dier dat in of bij je thuis woont.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771648</wp:posOffset>
            </wp:positionH>
            <wp:positionV relativeFrom="paragraph">
              <wp:posOffset>173355</wp:posOffset>
            </wp:positionV>
            <wp:extent cx="848748" cy="776605"/>
            <wp:effectExtent l="57150" t="57150" r="65652" b="6159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48" cy="7766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3851C2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Pikken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Eten door een vogel.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1E55B6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654058</wp:posOffset>
            </wp:positionH>
            <wp:positionV relativeFrom="paragraph">
              <wp:posOffset>304113</wp:posOffset>
            </wp:positionV>
            <wp:extent cx="839548" cy="1254760"/>
            <wp:effectExtent l="76200" t="57150" r="55802" b="596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48" cy="1254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3851C2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paal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dikke stok die rechtop in de grond staat.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C61B64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518676</wp:posOffset>
            </wp:positionH>
            <wp:positionV relativeFrom="paragraph">
              <wp:posOffset>257175</wp:posOffset>
            </wp:positionV>
            <wp:extent cx="1188720" cy="866775"/>
            <wp:effectExtent l="57150" t="57150" r="49530" b="666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66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3851C2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rat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dier dat lijkt op een grote muis.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C61B64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296545</wp:posOffset>
            </wp:positionV>
            <wp:extent cx="1235075" cy="925195"/>
            <wp:effectExtent l="57150" t="57150" r="60325" b="6540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51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3851C2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schildpad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dier met een schild op zijn rug.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3851C2">
        <w:rPr>
          <w:rFonts w:asciiTheme="minorHAnsi" w:hAnsiTheme="minorHAnsi" w:cstheme="minorHAnsi"/>
          <w:sz w:val="96"/>
          <w:szCs w:val="96"/>
          <w:lang w:val="en-US"/>
        </w:rPr>
        <w:t>2</w:t>
      </w:r>
    </w:p>
    <w:p w:rsidR="003316AE" w:rsidRDefault="00C61B64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7062470</wp:posOffset>
            </wp:positionV>
            <wp:extent cx="1304925" cy="868045"/>
            <wp:effectExtent l="57150" t="57150" r="66675" b="654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5331460</wp:posOffset>
            </wp:positionV>
            <wp:extent cx="1336675" cy="1002030"/>
            <wp:effectExtent l="57150" t="57150" r="53975" b="64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0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3855085</wp:posOffset>
            </wp:positionV>
            <wp:extent cx="1286510" cy="685800"/>
            <wp:effectExtent l="57150" t="57150" r="66040" b="57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858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1978660</wp:posOffset>
            </wp:positionV>
            <wp:extent cx="1500505" cy="1007745"/>
            <wp:effectExtent l="57150" t="57150" r="61595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452756</wp:posOffset>
            </wp:positionH>
            <wp:positionV relativeFrom="paragraph">
              <wp:posOffset>330835</wp:posOffset>
            </wp:positionV>
            <wp:extent cx="1295400" cy="970246"/>
            <wp:effectExtent l="57150" t="57150" r="57150" b="58454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24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3851C2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Stoeien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Doen alsof je vecht.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3851C2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cavia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klein huisdier.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3851C2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Snuffelen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Ruiken.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3851C2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graan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soort zaad. Je kunt er brood mee bakken.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3851C2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Drijven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Op het water liggen.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4E" w:rsidRDefault="00B0214E" w:rsidP="004A5D22">
      <w:pPr>
        <w:spacing w:after="0" w:line="240" w:lineRule="auto"/>
      </w:pPr>
      <w:r>
        <w:separator/>
      </w:r>
    </w:p>
  </w:endnote>
  <w:endnote w:type="continuationSeparator" w:id="1">
    <w:p w:rsidR="00B0214E" w:rsidRDefault="00B0214E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4E" w:rsidRDefault="00B0214E" w:rsidP="004A5D22">
      <w:pPr>
        <w:spacing w:after="0" w:line="240" w:lineRule="auto"/>
      </w:pPr>
      <w:r>
        <w:separator/>
      </w:r>
    </w:p>
  </w:footnote>
  <w:footnote w:type="continuationSeparator" w:id="1">
    <w:p w:rsidR="00B0214E" w:rsidRDefault="00B0214E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14324D"/>
    <w:rsid w:val="001C4CBA"/>
    <w:rsid w:val="001E55B6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46ECD"/>
    <w:rsid w:val="004910F6"/>
    <w:rsid w:val="004A5D22"/>
    <w:rsid w:val="004B0039"/>
    <w:rsid w:val="00531D6F"/>
    <w:rsid w:val="00532AB5"/>
    <w:rsid w:val="006F5A4D"/>
    <w:rsid w:val="006F748E"/>
    <w:rsid w:val="007F6745"/>
    <w:rsid w:val="00803B0D"/>
    <w:rsid w:val="008675E8"/>
    <w:rsid w:val="00892252"/>
    <w:rsid w:val="008B5849"/>
    <w:rsid w:val="00964EA2"/>
    <w:rsid w:val="00A500DA"/>
    <w:rsid w:val="00A66ED8"/>
    <w:rsid w:val="00A860E2"/>
    <w:rsid w:val="00B0214E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EF7C33"/>
    <w:rsid w:val="00F30EC0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2013-06-14T12:30:00Z</dcterms:created>
  <dcterms:modified xsi:type="dcterms:W3CDTF">2013-06-14T12:30:00Z</dcterms:modified>
</cp:coreProperties>
</file>