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14324D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95.35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15.4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0C492F">
        <w:rPr>
          <w:rFonts w:asciiTheme="minorHAnsi" w:hAnsiTheme="minorHAnsi" w:cstheme="minorHAnsi"/>
          <w:sz w:val="96"/>
          <w:szCs w:val="96"/>
          <w:lang w:val="en-US"/>
        </w:rPr>
        <w:t xml:space="preserve"> 8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0C492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78105</wp:posOffset>
            </wp:positionV>
            <wp:extent cx="1339850" cy="941705"/>
            <wp:effectExtent l="57150" t="57150" r="50800" b="4889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9417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0C492F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Propvol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Heel erg vol.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721736</wp:posOffset>
            </wp:positionH>
            <wp:positionV relativeFrom="paragraph">
              <wp:posOffset>127709</wp:posOffset>
            </wp:positionV>
            <wp:extent cx="839988" cy="877321"/>
            <wp:effectExtent l="76200" t="57150" r="55362" b="56129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88" cy="87732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0C492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meloen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meloen is een grote, ronde vrucht.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803B0D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DF4D5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24765</wp:posOffset>
            </wp:positionV>
            <wp:extent cx="1044575" cy="1183640"/>
            <wp:effectExtent l="76200" t="57150" r="60325" b="546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836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0C492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voedsel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eten.</w:t>
                  </w:r>
                  <w:r w:rsidR="00FD1145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E221F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522715</wp:posOffset>
            </wp:positionH>
            <wp:positionV relativeFrom="paragraph">
              <wp:posOffset>304974</wp:posOffset>
            </wp:positionV>
            <wp:extent cx="1188720" cy="771176"/>
            <wp:effectExtent l="57150" t="57150" r="49530" b="47974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7117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0C492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bodem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De onderkant van een doos noem je de bodem van de doos</w:t>
                  </w:r>
                  <w:r w:rsidR="00DF4D57">
                    <w:rPr>
                      <w:i/>
                      <w:sz w:val="28"/>
                      <w:szCs w:val="28"/>
                    </w:rPr>
                    <w:t>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04320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243688</wp:posOffset>
            </wp:positionV>
            <wp:extent cx="1435100" cy="951533"/>
            <wp:effectExtent l="57150" t="57150" r="50800" b="58117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153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0C492F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vloer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De grond.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0C492F">
        <w:rPr>
          <w:rFonts w:asciiTheme="minorHAnsi" w:hAnsiTheme="minorHAnsi" w:cstheme="minorHAnsi"/>
          <w:sz w:val="96"/>
          <w:szCs w:val="96"/>
          <w:lang w:val="en-US"/>
        </w:rPr>
        <w:t>8</w:t>
      </w:r>
    </w:p>
    <w:p w:rsidR="003316AE" w:rsidRDefault="000C492F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7007860</wp:posOffset>
            </wp:positionV>
            <wp:extent cx="1013460" cy="978535"/>
            <wp:effectExtent l="57150" t="57150" r="53340" b="501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85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5379085</wp:posOffset>
            </wp:positionV>
            <wp:extent cx="1336675" cy="905510"/>
            <wp:effectExtent l="57150" t="57150" r="53975" b="660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055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3801110</wp:posOffset>
            </wp:positionV>
            <wp:extent cx="1069340" cy="743585"/>
            <wp:effectExtent l="57150" t="57150" r="54610" b="56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435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1978660</wp:posOffset>
            </wp:positionV>
            <wp:extent cx="1091565" cy="1007745"/>
            <wp:effectExtent l="57150" t="57150" r="51435" b="59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077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416560</wp:posOffset>
            </wp:positionV>
            <wp:extent cx="1631950" cy="828675"/>
            <wp:effectExtent l="57150" t="57150" r="63500" b="6667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286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0C492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Gulzig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Als je snel veel eet of drinkt.</w:t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0C492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Uithalen</w:t>
                  </w:r>
                  <w:r>
                    <w:rPr>
                      <w:i/>
                      <w:sz w:val="28"/>
                      <w:szCs w:val="28"/>
                    </w:rPr>
                    <w:br/>
                    <w:t>Je haalt een grap uit</w:t>
                  </w:r>
                  <w:r w:rsidR="00DF4D57">
                    <w:rPr>
                      <w:i/>
                      <w:sz w:val="28"/>
                      <w:szCs w:val="28"/>
                    </w:rPr>
                    <w:t>.</w:t>
                  </w:r>
                  <w:r>
                    <w:rPr>
                      <w:i/>
                      <w:sz w:val="28"/>
                      <w:szCs w:val="28"/>
                    </w:rPr>
                    <w:t xml:space="preserve"> Je fopt iemand.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0C492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prijs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De prijs geeft aan hoeveel iets kost.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0C492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Gratis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kost niks. Je hoeft het niet te betalen.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0C492F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munt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Geld dat niet van papier is.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2F" w:rsidRDefault="0020662F" w:rsidP="004A5D22">
      <w:pPr>
        <w:spacing w:after="0" w:line="240" w:lineRule="auto"/>
      </w:pPr>
      <w:r>
        <w:separator/>
      </w:r>
    </w:p>
  </w:endnote>
  <w:endnote w:type="continuationSeparator" w:id="1">
    <w:p w:rsidR="0020662F" w:rsidRDefault="0020662F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2F" w:rsidRDefault="0020662F" w:rsidP="004A5D22">
      <w:pPr>
        <w:spacing w:after="0" w:line="240" w:lineRule="auto"/>
      </w:pPr>
      <w:r>
        <w:separator/>
      </w:r>
    </w:p>
  </w:footnote>
  <w:footnote w:type="continuationSeparator" w:id="1">
    <w:p w:rsidR="0020662F" w:rsidRDefault="0020662F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090131"/>
    <w:rsid w:val="000C492F"/>
    <w:rsid w:val="0014324D"/>
    <w:rsid w:val="001C4CBA"/>
    <w:rsid w:val="001E55B6"/>
    <w:rsid w:val="0020662F"/>
    <w:rsid w:val="00237DF3"/>
    <w:rsid w:val="002B54F3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04320"/>
    <w:rsid w:val="00446ECD"/>
    <w:rsid w:val="004910F6"/>
    <w:rsid w:val="004A5D22"/>
    <w:rsid w:val="004B0039"/>
    <w:rsid w:val="00531D6F"/>
    <w:rsid w:val="00532AB5"/>
    <w:rsid w:val="00615147"/>
    <w:rsid w:val="006417B9"/>
    <w:rsid w:val="006F5A4D"/>
    <w:rsid w:val="006F748E"/>
    <w:rsid w:val="007F6745"/>
    <w:rsid w:val="00803B0D"/>
    <w:rsid w:val="008675E8"/>
    <w:rsid w:val="00892252"/>
    <w:rsid w:val="008B5849"/>
    <w:rsid w:val="00964EA2"/>
    <w:rsid w:val="00A500DA"/>
    <w:rsid w:val="00A66ED8"/>
    <w:rsid w:val="00A860E2"/>
    <w:rsid w:val="00B03276"/>
    <w:rsid w:val="00B1107C"/>
    <w:rsid w:val="00B426F1"/>
    <w:rsid w:val="00B72329"/>
    <w:rsid w:val="00BC7235"/>
    <w:rsid w:val="00BE2A4E"/>
    <w:rsid w:val="00C61B64"/>
    <w:rsid w:val="00CA000D"/>
    <w:rsid w:val="00CC6752"/>
    <w:rsid w:val="00CD2A85"/>
    <w:rsid w:val="00D958EF"/>
    <w:rsid w:val="00DF4D57"/>
    <w:rsid w:val="00E221F7"/>
    <w:rsid w:val="00EC1411"/>
    <w:rsid w:val="00EF7C33"/>
    <w:rsid w:val="00F30EC0"/>
    <w:rsid w:val="00FA4353"/>
    <w:rsid w:val="00FD1145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2013-06-14T14:23:00Z</dcterms:created>
  <dcterms:modified xsi:type="dcterms:W3CDTF">2013-06-14T14:23:00Z</dcterms:modified>
</cp:coreProperties>
</file>